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800"/>
        <w:gridCol w:w="540"/>
        <w:gridCol w:w="180"/>
        <w:gridCol w:w="900"/>
        <w:gridCol w:w="1800"/>
        <w:gridCol w:w="1800"/>
      </w:tblGrid>
      <w:tr w:rsidR="001D4D09" w:rsidRPr="00CA0F90" w14:paraId="5FD827E7" w14:textId="77777777" w:rsidTr="00ED79C1">
        <w:tc>
          <w:tcPr>
            <w:tcW w:w="468" w:type="dxa"/>
            <w:shd w:val="clear" w:color="auto" w:fill="auto"/>
          </w:tcPr>
          <w:p w14:paraId="2013AF8D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2E4272B7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6379CB0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14:paraId="5E82ED58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Заведующему МАДОУ д/с № 22</w:t>
            </w:r>
          </w:p>
        </w:tc>
      </w:tr>
      <w:tr w:rsidR="001D4D09" w:rsidRPr="00CA0F90" w14:paraId="48555072" w14:textId="77777777" w:rsidTr="00ED79C1">
        <w:tc>
          <w:tcPr>
            <w:tcW w:w="468" w:type="dxa"/>
            <w:shd w:val="clear" w:color="auto" w:fill="auto"/>
          </w:tcPr>
          <w:p w14:paraId="027FA815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65FD4F7" w14:textId="77777777" w:rsidR="001D4D09" w:rsidRPr="00A7587D" w:rsidRDefault="001D4D09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579EF6F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14:paraId="41E34EDD" w14:textId="77777777" w:rsidR="001D4D09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87D">
              <w:rPr>
                <w:rFonts w:ascii="Times New Roman" w:hAnsi="Times New Roman"/>
                <w:sz w:val="24"/>
                <w:szCs w:val="24"/>
              </w:rPr>
              <w:t>М.Н.Черкашиной</w:t>
            </w:r>
            <w:proofErr w:type="spellEnd"/>
          </w:p>
        </w:tc>
      </w:tr>
      <w:tr w:rsidR="00A7587D" w:rsidRPr="00CA0F90" w14:paraId="09C4EE2A" w14:textId="77777777" w:rsidTr="00A7587D">
        <w:tc>
          <w:tcPr>
            <w:tcW w:w="468" w:type="dxa"/>
            <w:shd w:val="clear" w:color="auto" w:fill="auto"/>
          </w:tcPr>
          <w:p w14:paraId="0BFC0F4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E3569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F7E788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1E20B4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D6E2B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314DF4A5" w14:textId="77777777" w:rsidTr="00A7587D">
        <w:tc>
          <w:tcPr>
            <w:tcW w:w="468" w:type="dxa"/>
            <w:shd w:val="clear" w:color="auto" w:fill="auto"/>
          </w:tcPr>
          <w:p w14:paraId="62F166A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1FBBA4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1263D0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3007D2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14:paraId="44CE16D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7D">
              <w:rPr>
                <w:rFonts w:ascii="Times New Roman" w:hAnsi="Times New Roman"/>
                <w:sz w:val="18"/>
                <w:szCs w:val="18"/>
              </w:rPr>
              <w:t>(полностью Ф.И.О. родителя (законного представителя)</w:t>
            </w:r>
          </w:p>
        </w:tc>
      </w:tr>
      <w:tr w:rsidR="00A7587D" w:rsidRPr="00CA0F90" w14:paraId="00478914" w14:textId="77777777" w:rsidTr="00A7587D">
        <w:tc>
          <w:tcPr>
            <w:tcW w:w="468" w:type="dxa"/>
            <w:shd w:val="clear" w:color="auto" w:fill="auto"/>
          </w:tcPr>
          <w:p w14:paraId="16AF289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8B43F9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5F8091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81F95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7A2B0ED9" w14:textId="77777777" w:rsidTr="00A7587D">
        <w:tc>
          <w:tcPr>
            <w:tcW w:w="468" w:type="dxa"/>
            <w:shd w:val="clear" w:color="auto" w:fill="auto"/>
          </w:tcPr>
          <w:p w14:paraId="53626B2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1B59B6D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F1867C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53476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7AED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185C2157" w14:textId="77777777" w:rsidTr="00A7587D">
        <w:tc>
          <w:tcPr>
            <w:tcW w:w="468" w:type="dxa"/>
            <w:shd w:val="clear" w:color="auto" w:fill="auto"/>
          </w:tcPr>
          <w:p w14:paraId="60E5832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E4833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C89F8D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1B5A1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1487946B" w14:textId="77777777" w:rsidTr="00A7587D">
        <w:tc>
          <w:tcPr>
            <w:tcW w:w="468" w:type="dxa"/>
            <w:shd w:val="clear" w:color="auto" w:fill="auto"/>
          </w:tcPr>
          <w:p w14:paraId="2177B92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9080AD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49531AD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F839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296A134D" w14:textId="77777777" w:rsidTr="00A7587D">
        <w:tc>
          <w:tcPr>
            <w:tcW w:w="468" w:type="dxa"/>
            <w:shd w:val="clear" w:color="auto" w:fill="auto"/>
          </w:tcPr>
          <w:p w14:paraId="3055839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BA5427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DF2D10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4ABE0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Паспорт: Серия_______№ _________</w:t>
            </w:r>
          </w:p>
        </w:tc>
      </w:tr>
      <w:tr w:rsidR="00A7587D" w:rsidRPr="00CA0F90" w14:paraId="3D161DE9" w14:textId="77777777" w:rsidTr="00A7587D">
        <w:tc>
          <w:tcPr>
            <w:tcW w:w="468" w:type="dxa"/>
            <w:shd w:val="clear" w:color="auto" w:fill="auto"/>
          </w:tcPr>
          <w:p w14:paraId="6573403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174917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FD879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7C48051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7737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6E7236C8" w14:textId="77777777" w:rsidTr="00A7587D">
        <w:tc>
          <w:tcPr>
            <w:tcW w:w="468" w:type="dxa"/>
            <w:shd w:val="clear" w:color="auto" w:fill="auto"/>
          </w:tcPr>
          <w:p w14:paraId="1486409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D68F5F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EB0CA0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F43BC3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8A15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640E46F7" w14:textId="77777777" w:rsidTr="00A7587D">
        <w:tc>
          <w:tcPr>
            <w:tcW w:w="468" w:type="dxa"/>
            <w:shd w:val="clear" w:color="auto" w:fill="auto"/>
          </w:tcPr>
          <w:p w14:paraId="2EAC8EF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CF6755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5FFBCD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FBFC6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5EE81660" w14:textId="77777777" w:rsidTr="00A7587D">
        <w:tc>
          <w:tcPr>
            <w:tcW w:w="468" w:type="dxa"/>
            <w:shd w:val="clear" w:color="auto" w:fill="auto"/>
          </w:tcPr>
          <w:p w14:paraId="12C56C3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AD6395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6204D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605DD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D8BC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F4CDA" w14:textId="77777777" w:rsidR="00CB6D45" w:rsidRPr="00CA0F90" w:rsidRDefault="00CB6D45" w:rsidP="009A384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14:paraId="4823F0DB" w14:textId="77777777" w:rsidR="00CB6D45" w:rsidRDefault="00CB6D45" w:rsidP="006D3E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46A">
        <w:rPr>
          <w:rFonts w:ascii="Times New Roman" w:hAnsi="Times New Roman"/>
          <w:b/>
          <w:sz w:val="24"/>
          <w:szCs w:val="24"/>
        </w:rPr>
        <w:t>ЗАЯВЛЕНИЕ</w:t>
      </w:r>
    </w:p>
    <w:p w14:paraId="25DBDB1A" w14:textId="77777777" w:rsidR="00CB6D45" w:rsidRDefault="00CB6D45" w:rsidP="006D3E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4"/>
        <w:gridCol w:w="886"/>
        <w:gridCol w:w="359"/>
        <w:gridCol w:w="177"/>
        <w:gridCol w:w="869"/>
        <w:gridCol w:w="1216"/>
        <w:gridCol w:w="704"/>
        <w:gridCol w:w="695"/>
        <w:gridCol w:w="358"/>
        <w:gridCol w:w="522"/>
        <w:gridCol w:w="858"/>
        <w:gridCol w:w="534"/>
        <w:gridCol w:w="524"/>
        <w:gridCol w:w="391"/>
      </w:tblGrid>
      <w:tr w:rsidR="00CB6D45" w14:paraId="566E7665" w14:textId="77777777" w:rsidTr="00A7587D">
        <w:tc>
          <w:tcPr>
            <w:tcW w:w="9853" w:type="dxa"/>
            <w:gridSpan w:val="14"/>
            <w:shd w:val="clear" w:color="auto" w:fill="auto"/>
          </w:tcPr>
          <w:p w14:paraId="7E712A3E" w14:textId="77777777" w:rsidR="00CB6D45" w:rsidRPr="00A7587D" w:rsidRDefault="001D4D09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Прошу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зачислить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 по Адаптированной основной общеобразовательной программе моего ребенка:</w:t>
            </w:r>
          </w:p>
        </w:tc>
      </w:tr>
      <w:tr w:rsidR="00CB6D45" w14:paraId="310658B3" w14:textId="77777777" w:rsidTr="001D4D09">
        <w:tc>
          <w:tcPr>
            <w:tcW w:w="7485" w:type="dxa"/>
            <w:gridSpan w:val="10"/>
            <w:shd w:val="clear" w:color="auto" w:fill="auto"/>
          </w:tcPr>
          <w:p w14:paraId="66C0F3DB" w14:textId="77777777" w:rsidR="00CB6D45" w:rsidRPr="00A7587D" w:rsidRDefault="00CB6D45" w:rsidP="001D4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1357F95E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45" w14:paraId="310FCA73" w14:textId="77777777" w:rsidTr="00A7587D">
        <w:tc>
          <w:tcPr>
            <w:tcW w:w="98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B85A4CA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45" w14:paraId="504493BC" w14:textId="77777777" w:rsidTr="00A7587D">
        <w:tc>
          <w:tcPr>
            <w:tcW w:w="985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5D67B4A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(Ф.И.О. ребенка, дата его рождения, место рождения)</w:t>
            </w:r>
          </w:p>
        </w:tc>
      </w:tr>
      <w:tr w:rsidR="00CB6D45" w14:paraId="4615C1D8" w14:textId="77777777" w:rsidTr="001D4D09">
        <w:tc>
          <w:tcPr>
            <w:tcW w:w="2982" w:type="dxa"/>
            <w:gridSpan w:val="4"/>
            <w:shd w:val="clear" w:color="auto" w:fill="auto"/>
          </w:tcPr>
          <w:p w14:paraId="71E4629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8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A65B9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494A4822" w14:textId="77777777" w:rsidTr="00A7587D">
        <w:tc>
          <w:tcPr>
            <w:tcW w:w="9853" w:type="dxa"/>
            <w:gridSpan w:val="14"/>
            <w:shd w:val="clear" w:color="auto" w:fill="auto"/>
          </w:tcPr>
          <w:p w14:paraId="4BBA689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(место жительство ребенка)</w:t>
            </w:r>
          </w:p>
        </w:tc>
      </w:tr>
      <w:tr w:rsidR="00CB6D45" w:rsidRPr="004B4A3E" w14:paraId="37302241" w14:textId="77777777" w:rsidTr="00A7587D">
        <w:tc>
          <w:tcPr>
            <w:tcW w:w="98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BE28CD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14:paraId="36673081" w14:textId="77777777" w:rsidTr="001D4D09">
        <w:tc>
          <w:tcPr>
            <w:tcW w:w="38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9EF306" w14:textId="77777777" w:rsidR="00CB6D45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E1E1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3574A8" w14:textId="77777777" w:rsidR="00CB6D45" w:rsidRPr="00A7587D" w:rsidRDefault="00CB6D45" w:rsidP="00A7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9272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4EEC52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2A6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57E9FE4" w14:textId="77777777" w:rsidR="00CB6D45" w:rsidRPr="00A7587D" w:rsidRDefault="00CB6D45" w:rsidP="00A7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D72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24F3C20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7587D" w14:paraId="0447D7FF" w14:textId="77777777" w:rsidTr="001D4D09">
        <w:tc>
          <w:tcPr>
            <w:tcW w:w="1543" w:type="dxa"/>
            <w:shd w:val="clear" w:color="auto" w:fill="auto"/>
          </w:tcPr>
          <w:p w14:paraId="2FBC93E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В группу №</w:t>
            </w:r>
          </w:p>
        </w:tc>
        <w:tc>
          <w:tcPr>
            <w:tcW w:w="3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8343AF" w14:textId="77777777" w:rsidR="00CB6D45" w:rsidRPr="00A7587D" w:rsidRDefault="001D4D09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11" w:type="dxa"/>
            <w:gridSpan w:val="8"/>
            <w:shd w:val="clear" w:color="auto" w:fill="auto"/>
          </w:tcPr>
          <w:p w14:paraId="76C87BF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5AA2B8E1" w14:textId="77777777" w:rsidTr="00A7587D">
        <w:tc>
          <w:tcPr>
            <w:tcW w:w="9853" w:type="dxa"/>
            <w:gridSpan w:val="14"/>
            <w:shd w:val="clear" w:color="auto" w:fill="auto"/>
          </w:tcPr>
          <w:p w14:paraId="53360676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 xml:space="preserve">Я,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</w:t>
            </w:r>
          </w:p>
        </w:tc>
      </w:tr>
      <w:tr w:rsidR="00CB6D45" w14:paraId="2CEC4B04" w14:textId="77777777" w:rsidTr="00A7587D">
        <w:tc>
          <w:tcPr>
            <w:tcW w:w="2805" w:type="dxa"/>
            <w:gridSpan w:val="3"/>
            <w:shd w:val="clear" w:color="auto" w:fill="auto"/>
          </w:tcPr>
          <w:p w14:paraId="2F9B6BAD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70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87EA0D0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45" w:rsidRPr="00F10C0A" w14:paraId="5B3DF9DD" w14:textId="77777777" w:rsidTr="001D4D09">
        <w:tc>
          <w:tcPr>
            <w:tcW w:w="2805" w:type="dxa"/>
            <w:gridSpan w:val="3"/>
            <w:shd w:val="clear" w:color="auto" w:fill="auto"/>
          </w:tcPr>
          <w:p w14:paraId="0006B13F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8" w:type="dxa"/>
            <w:gridSpan w:val="11"/>
            <w:shd w:val="clear" w:color="auto" w:fill="auto"/>
          </w:tcPr>
          <w:p w14:paraId="1BCA7ABB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Подпись родителя (законного представителя)</w:t>
            </w:r>
          </w:p>
          <w:p w14:paraId="41D31E4B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78EFB7D8" w14:textId="77777777" w:rsidTr="00A7587D">
        <w:tc>
          <w:tcPr>
            <w:tcW w:w="9853" w:type="dxa"/>
            <w:gridSpan w:val="14"/>
            <w:shd w:val="clear" w:color="auto" w:fill="auto"/>
          </w:tcPr>
          <w:p w14:paraId="73A76C39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?" w:hAnsi="?"/>
                <w:sz w:val="24"/>
                <w:szCs w:val="24"/>
              </w:rPr>
              <w:t>С Уставом учреждения, лицензией на право осуществления</w:t>
            </w:r>
            <w:r w:rsidR="00A7587D" w:rsidRPr="00A7587D">
              <w:rPr>
                <w:sz w:val="24"/>
                <w:szCs w:val="24"/>
              </w:rPr>
              <w:t xml:space="preserve"> </w:t>
            </w:r>
            <w:r w:rsidRPr="00A7587D">
              <w:rPr>
                <w:rFonts w:ascii="?" w:hAnsi="?"/>
                <w:sz w:val="24"/>
                <w:szCs w:val="24"/>
              </w:rPr>
              <w:t xml:space="preserve">образовательной </w:t>
            </w:r>
            <w:proofErr w:type="gramStart"/>
            <w:r w:rsidRPr="00A7587D">
              <w:rPr>
                <w:rFonts w:ascii="?" w:hAnsi="?"/>
                <w:sz w:val="24"/>
                <w:szCs w:val="24"/>
              </w:rPr>
              <w:t xml:space="preserve">деятельности,   </w:t>
            </w:r>
            <w:proofErr w:type="gramEnd"/>
            <w:r w:rsidRPr="00A7587D">
              <w:rPr>
                <w:rFonts w:ascii="?" w:hAnsi="?"/>
                <w:sz w:val="24"/>
                <w:szCs w:val="24"/>
              </w:rPr>
              <w:t xml:space="preserve">образовательной программой дошкольного образования, Правилами  внутреннего распорядка воспитанников и другими документами, регламентирующими  организацию и осуществление образовательной деятельности учреждения,  Положением о предоставлении </w:t>
            </w:r>
          </w:p>
        </w:tc>
      </w:tr>
      <w:tr w:rsidR="00CB6D45" w14:paraId="29F1E10C" w14:textId="77777777" w:rsidTr="001D4D09">
        <w:tc>
          <w:tcPr>
            <w:tcW w:w="2442" w:type="dxa"/>
            <w:gridSpan w:val="2"/>
            <w:shd w:val="clear" w:color="auto" w:fill="auto"/>
          </w:tcPr>
          <w:p w14:paraId="1F6CE477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льгот ознакомлен (а)</w:t>
            </w:r>
          </w:p>
        </w:tc>
        <w:tc>
          <w:tcPr>
            <w:tcW w:w="741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F855A9C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45" w:rsidRPr="00F10C0A" w14:paraId="440A4323" w14:textId="77777777" w:rsidTr="001D4D09">
        <w:tc>
          <w:tcPr>
            <w:tcW w:w="2442" w:type="dxa"/>
            <w:gridSpan w:val="2"/>
            <w:shd w:val="clear" w:color="auto" w:fill="auto"/>
          </w:tcPr>
          <w:p w14:paraId="3F53630D" w14:textId="77777777" w:rsidR="00CB6D45" w:rsidRPr="00A7587D" w:rsidRDefault="00CB6D45" w:rsidP="00A75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1" w:type="dxa"/>
            <w:gridSpan w:val="12"/>
            <w:shd w:val="clear" w:color="auto" w:fill="auto"/>
          </w:tcPr>
          <w:p w14:paraId="7D0BAD74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1AF30178" w14:textId="77777777" w:rsidTr="00A7587D">
        <w:tc>
          <w:tcPr>
            <w:tcW w:w="9853" w:type="dxa"/>
            <w:gridSpan w:val="14"/>
            <w:shd w:val="clear" w:color="auto" w:fill="auto"/>
          </w:tcPr>
          <w:p w14:paraId="58BE634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C234B" w14:textId="77777777" w:rsidR="00CB6D45" w:rsidRDefault="00CB6D45" w:rsidP="0023534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632F81E" w14:textId="77777777" w:rsidR="00CB6D45" w:rsidRPr="00ED04D4" w:rsidRDefault="00CB6D45" w:rsidP="0023534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«____» _________ 20____г.</w:t>
      </w:r>
    </w:p>
    <w:p w14:paraId="7C658B1C" w14:textId="77777777" w:rsidR="00CB6D45" w:rsidRPr="00ED04D4" w:rsidRDefault="00CB6D45" w:rsidP="0023534D">
      <w:pPr>
        <w:spacing w:after="120" w:line="240" w:lineRule="auto"/>
        <w:rPr>
          <w:rFonts w:ascii="?" w:hAnsi="?"/>
          <w:sz w:val="24"/>
          <w:szCs w:val="24"/>
        </w:rPr>
      </w:pPr>
      <w:r>
        <w:rPr>
          <w:rFonts w:ascii="?" w:hAnsi="?"/>
          <w:sz w:val="24"/>
          <w:szCs w:val="24"/>
        </w:rPr>
        <w:t>Подпись родителей (законных представителей): ___________________________________</w:t>
      </w:r>
    </w:p>
    <w:p w14:paraId="5E96A6CF" w14:textId="77777777" w:rsidR="00CB6D45" w:rsidRPr="001608D2" w:rsidRDefault="00CB6D45" w:rsidP="0023534D">
      <w:pPr>
        <w:spacing w:after="120" w:line="240" w:lineRule="auto"/>
        <w:rPr>
          <w:rFonts w:ascii="?" w:hAnsi="?"/>
          <w:b/>
          <w:i/>
          <w:sz w:val="28"/>
          <w:szCs w:val="28"/>
          <w:u w:val="single"/>
        </w:rPr>
      </w:pPr>
    </w:p>
    <w:p w14:paraId="548A33EE" w14:textId="77777777" w:rsidR="00CB6D45" w:rsidRPr="00DF43ED" w:rsidRDefault="00CB6D45" w:rsidP="009A384D">
      <w:pPr>
        <w:spacing w:after="120" w:line="240" w:lineRule="auto"/>
        <w:rPr>
          <w:rFonts w:ascii="?" w:hAnsi="?"/>
          <w:sz w:val="28"/>
          <w:szCs w:val="28"/>
        </w:rPr>
      </w:pPr>
    </w:p>
    <w:p w14:paraId="54F71E68" w14:textId="77777777" w:rsidR="00CB6D45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275659AB" w14:textId="77777777" w:rsidR="00CB6D45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36BABF73" w14:textId="77777777" w:rsidR="00CB6D45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354F7FCF" w14:textId="77777777" w:rsidR="00CB6D45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45E70AA8" w14:textId="77777777" w:rsidR="00CB6D45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4B909C6F" w14:textId="77777777" w:rsidR="00CB6D45" w:rsidRPr="009A384D" w:rsidRDefault="00CB6D45" w:rsidP="0071208F">
      <w:pPr>
        <w:pStyle w:val="a4"/>
        <w:spacing w:after="120" w:line="240" w:lineRule="auto"/>
        <w:ind w:left="4620"/>
        <w:rPr>
          <w:rFonts w:ascii="Times New Roman" w:hAnsi="Times New Roman"/>
          <w:sz w:val="16"/>
          <w:szCs w:val="16"/>
        </w:rPr>
      </w:pPr>
    </w:p>
    <w:p w14:paraId="05CE1A28" w14:textId="77777777" w:rsidR="00CB6D45" w:rsidRDefault="00CB6D45" w:rsidP="00712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CE1D1D" w14:textId="77777777" w:rsidR="00CB6D45" w:rsidRDefault="00CB6D45" w:rsidP="0071208F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</w:p>
    <w:p w14:paraId="543FBE4C" w14:textId="77777777" w:rsidR="00CB6D45" w:rsidRDefault="00CB6D45" w:rsidP="0071208F">
      <w:pPr>
        <w:pStyle w:val="a3"/>
      </w:pPr>
    </w:p>
    <w:p w14:paraId="2C743E81" w14:textId="77777777" w:rsidR="00CB6D45" w:rsidRDefault="00CB6D45" w:rsidP="00712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EACFD" w14:textId="77777777" w:rsidR="00CB6D45" w:rsidRDefault="00CB6D45" w:rsidP="00712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F1C62" w14:textId="77777777" w:rsidR="00CB6D45" w:rsidRDefault="00CB6D45" w:rsidP="000C421A">
      <w:pPr>
        <w:spacing w:line="120" w:lineRule="auto"/>
        <w:rPr>
          <w:rFonts w:ascii="Times New Roman" w:hAnsi="Times New Roman"/>
          <w:sz w:val="28"/>
          <w:szCs w:val="28"/>
        </w:rPr>
      </w:pPr>
    </w:p>
    <w:p w14:paraId="2B40B778" w14:textId="77777777" w:rsidR="00CB6D45" w:rsidRDefault="00CB6D45" w:rsidP="000C421A">
      <w:pPr>
        <w:spacing w:line="120" w:lineRule="auto"/>
        <w:rPr>
          <w:rFonts w:ascii="Times New Roman" w:hAnsi="Times New Roman"/>
          <w:sz w:val="28"/>
          <w:szCs w:val="28"/>
        </w:rPr>
      </w:pPr>
    </w:p>
    <w:p w14:paraId="6CCB353B" w14:textId="77777777" w:rsidR="00CB6D45" w:rsidRDefault="00CB6D45" w:rsidP="000C421A">
      <w:pPr>
        <w:spacing w:line="120" w:lineRule="auto"/>
        <w:rPr>
          <w:rFonts w:ascii="Times New Roman" w:hAnsi="Times New Roman"/>
          <w:sz w:val="28"/>
          <w:szCs w:val="28"/>
        </w:rPr>
      </w:pPr>
    </w:p>
    <w:p w14:paraId="4AC612F1" w14:textId="77777777" w:rsidR="00CB6D45" w:rsidRDefault="00CB6D45" w:rsidP="000C421A">
      <w:pPr>
        <w:spacing w:line="120" w:lineRule="auto"/>
        <w:rPr>
          <w:rFonts w:ascii="Times New Roman" w:hAnsi="Times New Roman"/>
          <w:sz w:val="28"/>
          <w:szCs w:val="28"/>
        </w:rPr>
      </w:pPr>
    </w:p>
    <w:p w14:paraId="2BD180CB" w14:textId="77777777" w:rsidR="00CB6D45" w:rsidRDefault="00CB6D45" w:rsidP="000C421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46AC09" w14:textId="77777777" w:rsidR="00CB6D45" w:rsidRDefault="00CB6D45" w:rsidP="000C421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42A943" w14:textId="77777777" w:rsidR="00CB6D45" w:rsidRPr="00C55094" w:rsidRDefault="00CB6D45" w:rsidP="000C421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B6D45" w:rsidRPr="00C55094" w:rsidSect="00C23B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9C0"/>
    <w:multiLevelType w:val="hybridMultilevel"/>
    <w:tmpl w:val="931C2EE8"/>
    <w:lvl w:ilvl="0" w:tplc="0419000F">
      <w:start w:val="1"/>
      <w:numFmt w:val="decimal"/>
      <w:lvlText w:val="%1."/>
      <w:lvlJc w:val="left"/>
      <w:pPr>
        <w:ind w:left="4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  <w:rPr>
        <w:rFonts w:cs="Times New Roman"/>
      </w:rPr>
    </w:lvl>
  </w:abstractNum>
  <w:abstractNum w:abstractNumId="1" w15:restartNumberingAfterBreak="0">
    <w:nsid w:val="7BB51F6C"/>
    <w:multiLevelType w:val="hybridMultilevel"/>
    <w:tmpl w:val="68062FCC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831801325">
    <w:abstractNumId w:val="1"/>
  </w:num>
  <w:num w:numId="2" w16cid:durableId="3683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6D"/>
    <w:rsid w:val="000C421A"/>
    <w:rsid w:val="000E1064"/>
    <w:rsid w:val="001608D2"/>
    <w:rsid w:val="001D4D09"/>
    <w:rsid w:val="0022166D"/>
    <w:rsid w:val="0023534D"/>
    <w:rsid w:val="004B4A3E"/>
    <w:rsid w:val="00511233"/>
    <w:rsid w:val="005B0DC3"/>
    <w:rsid w:val="005C538E"/>
    <w:rsid w:val="005F455F"/>
    <w:rsid w:val="0068064A"/>
    <w:rsid w:val="006A13B5"/>
    <w:rsid w:val="006D3E24"/>
    <w:rsid w:val="006E2376"/>
    <w:rsid w:val="0071208F"/>
    <w:rsid w:val="00866BD9"/>
    <w:rsid w:val="0087146A"/>
    <w:rsid w:val="009A384D"/>
    <w:rsid w:val="00A7587D"/>
    <w:rsid w:val="00C0750B"/>
    <w:rsid w:val="00C23B3C"/>
    <w:rsid w:val="00C55094"/>
    <w:rsid w:val="00CA0F90"/>
    <w:rsid w:val="00CB5E52"/>
    <w:rsid w:val="00CB6D45"/>
    <w:rsid w:val="00CC02F8"/>
    <w:rsid w:val="00DF43ED"/>
    <w:rsid w:val="00ED04D4"/>
    <w:rsid w:val="00F10C0A"/>
    <w:rsid w:val="00F52D89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77263"/>
  <w15:docId w15:val="{A570A261-6BA2-44D3-9E46-2E40C6F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208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1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C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C02F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CA0F9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ds22</cp:lastModifiedBy>
  <cp:revision>2</cp:revision>
  <cp:lastPrinted>2019-12-18T07:49:00Z</cp:lastPrinted>
  <dcterms:created xsi:type="dcterms:W3CDTF">2022-09-12T15:17:00Z</dcterms:created>
  <dcterms:modified xsi:type="dcterms:W3CDTF">2022-09-12T15:17:00Z</dcterms:modified>
</cp:coreProperties>
</file>